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34D13F1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BAF7A23" w14:textId="00C123D2" w:rsid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7AB0DD7F" w:rsidR="00E03D73" w:rsidRPr="00745BA8" w:rsidRDefault="009462B4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1A17D44" w14:textId="063D6543" w:rsidR="00AF47BB" w:rsidRPr="00FF5261" w:rsidRDefault="009856FB" w:rsidP="00FA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1" w:name="_Hlk126580794"/>
      <w:r w:rsidRPr="004D792B">
        <w:rPr>
          <w:rFonts w:asciiTheme="minorHAnsi" w:hAnsiTheme="minorHAnsi"/>
          <w:b/>
          <w:color w:val="00B050"/>
          <w:sz w:val="28"/>
          <w:szCs w:val="28"/>
        </w:rPr>
        <w:t>OIJN-DIR-</w:t>
      </w:r>
      <w:r>
        <w:rPr>
          <w:rFonts w:asciiTheme="minorHAnsi" w:hAnsiTheme="minorHAnsi"/>
          <w:b/>
          <w:color w:val="00B050"/>
          <w:sz w:val="28"/>
          <w:szCs w:val="28"/>
        </w:rPr>
        <w:t>SV</w:t>
      </w:r>
      <w:r w:rsidRPr="004D792B">
        <w:rPr>
          <w:rFonts w:asciiTheme="minorHAnsi" w:hAnsiTheme="minorHAnsi"/>
          <w:b/>
          <w:color w:val="00B050"/>
          <w:sz w:val="28"/>
          <w:szCs w:val="28"/>
        </w:rPr>
        <w:t>-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4</w:t>
      </w:r>
      <w:r w:rsidRPr="004D792B">
        <w:rPr>
          <w:rFonts w:asciiTheme="minorHAnsi" w:hAnsi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/>
          <w:b/>
          <w:color w:val="00B050"/>
          <w:sz w:val="28"/>
          <w:szCs w:val="28"/>
        </w:rPr>
        <w:t>0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14</w:t>
      </w:r>
      <w:r w:rsidRPr="004D792B">
        <w:rPr>
          <w:rFonts w:asciiTheme="minorHAnsi" w:hAnsiTheme="minorHAnsi"/>
          <w:b/>
          <w:color w:val="00B050"/>
          <w:sz w:val="28"/>
          <w:szCs w:val="28"/>
        </w:rPr>
        <w:t>/23</w:t>
      </w:r>
      <w:bookmarkEnd w:id="1"/>
      <w:r w:rsidR="00FA4F7D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  <w:r w:rsidR="00DD14E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6C5CBA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7227D6BB" w14:textId="0DA62F3D" w:rsidR="009462B4" w:rsidRPr="00256EF4" w:rsidRDefault="006E7E54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 posebej. Tabela se kopira v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 xml:space="preserve">pri posamezni alineji v 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tolikšnem številu, kolikor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 xml:space="preserve">strokovnjakov pod posamezno alineji 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ponudi ponudnik.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42C44179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41FA5D4B" w14:textId="3B6EDF53" w:rsidR="009462B4" w:rsidRDefault="009462B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0E712B50" w14:textId="4D3609CE" w:rsidR="00DD3FF4" w:rsidRPr="00256EF4" w:rsidRDefault="00256EF4" w:rsidP="00256EF4">
      <w:pPr>
        <w:pStyle w:val="Odstavekseznama"/>
        <w:numPr>
          <w:ilvl w:val="0"/>
          <w:numId w:val="22"/>
        </w:numPr>
        <w:rPr>
          <w:rFonts w:asciiTheme="minorHAnsi" w:hAnsiTheme="minorHAnsi" w:cstheme="minorHAnsi"/>
          <w:i/>
          <w:iCs/>
          <w:sz w:val="22"/>
          <w:szCs w:val="22"/>
        </w:rPr>
      </w:pPr>
      <w:bookmarkStart w:id="2" w:name="_Hlk132892430"/>
      <w:r w:rsidRPr="00256EF4">
        <w:rPr>
          <w:rFonts w:asciiTheme="minorHAnsi" w:hAnsiTheme="minorHAnsi" w:cstheme="minorHAnsi"/>
          <w:i/>
          <w:iCs/>
          <w:sz w:val="22"/>
          <w:szCs w:val="22"/>
        </w:rPr>
        <w:t xml:space="preserve">strokovnjaka z najmanj deset (10) </w:t>
      </w:r>
      <w:proofErr w:type="gramStart"/>
      <w:r w:rsidRPr="00256EF4">
        <w:rPr>
          <w:rFonts w:asciiTheme="minorHAnsi" w:hAnsiTheme="minorHAnsi" w:cstheme="minorHAnsi"/>
          <w:i/>
          <w:iCs/>
          <w:sz w:val="22"/>
          <w:szCs w:val="22"/>
        </w:rPr>
        <w:t>letnimi izkušnjami</w:t>
      </w:r>
      <w:proofErr w:type="gramEnd"/>
      <w:r w:rsidRPr="00256EF4">
        <w:rPr>
          <w:rFonts w:asciiTheme="minorHAnsi" w:hAnsiTheme="minorHAnsi" w:cstheme="minorHAnsi"/>
          <w:i/>
          <w:iCs/>
          <w:sz w:val="22"/>
          <w:szCs w:val="22"/>
        </w:rPr>
        <w:t xml:space="preserve"> svetovanja na področju poslovanja bolnišnic, sistema SPP ali nacionalne stroškovne analize</w:t>
      </w:r>
      <w:r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232A095F" w14:textId="77777777" w:rsidR="0096076C" w:rsidRPr="00B34DD6" w:rsidRDefault="0096076C" w:rsidP="0096076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40"/>
      </w:tblGrid>
      <w:tr w:rsidR="0096076C" w:rsidRPr="00B34DD6" w14:paraId="485FDDE5" w14:textId="77777777" w:rsidTr="00455059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1EB636CA" w14:textId="3BB9936B" w:rsidR="0096076C" w:rsidRPr="000F1FAD" w:rsidRDefault="0096076C" w:rsidP="0084557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6076C" w:rsidRPr="00B34DD6" w14:paraId="2F8EEE78" w14:textId="77777777" w:rsidTr="00455059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40EC8CF" w14:textId="66B20AC8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263A8F0F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55059" w:rsidRPr="00B34DD6" w14:paraId="6032C322" w14:textId="77777777" w:rsidTr="00455059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6C97BE1" w14:textId="77777777" w:rsidR="00455059" w:rsidRPr="00B34DD6" w:rsidRDefault="00455059" w:rsidP="006E56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7AA224C7" w14:textId="77777777" w:rsidR="00455059" w:rsidRPr="00B34DD6" w:rsidRDefault="00455059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39" w:type="dxa"/>
            <w:shd w:val="clear" w:color="auto" w:fill="C6E6A2"/>
            <w:vAlign w:val="center"/>
          </w:tcPr>
          <w:p w14:paraId="3969CF6B" w14:textId="77777777" w:rsidR="00455059" w:rsidRPr="00B34DD6" w:rsidRDefault="00455059" w:rsidP="006E561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  <w:p w14:paraId="2B470FB8" w14:textId="77777777" w:rsidR="00455059" w:rsidRPr="00B34DD6" w:rsidRDefault="00455059" w:rsidP="006E56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455059" w:rsidRPr="00B34DD6" w14:paraId="0079FAAB" w14:textId="77777777" w:rsidTr="00455059">
        <w:trPr>
          <w:trHeight w:val="5484"/>
        </w:trPr>
        <w:tc>
          <w:tcPr>
            <w:tcW w:w="2088" w:type="dxa"/>
            <w:shd w:val="clear" w:color="auto" w:fill="C6E6A2"/>
            <w:vAlign w:val="center"/>
          </w:tcPr>
          <w:p w14:paraId="1674DF86" w14:textId="77777777" w:rsidR="00455059" w:rsidRPr="00D050D1" w:rsidRDefault="00455059" w:rsidP="006E5616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I</w:t>
            </w:r>
            <w:r w:rsidRPr="00D050D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zkušnje pri svetovanju na področju poslovanja bolnišnic, sistema SPP ali nacionalne stroškovne analize</w:t>
            </w: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(svetovanje pri projektih iz te tematike)</w:t>
            </w:r>
          </w:p>
          <w:p w14:paraId="1CAFC7F0" w14:textId="77777777" w:rsidR="00455059" w:rsidRPr="00B34DD6" w:rsidRDefault="00455059" w:rsidP="006E5616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1E95F4C4" w14:textId="77777777" w:rsidR="00455059" w:rsidRPr="00B34DD6" w:rsidRDefault="00455059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39" w:type="dxa"/>
            <w:shd w:val="clear" w:color="auto" w:fill="auto"/>
            <w:vAlign w:val="center"/>
          </w:tcPr>
          <w:p w14:paraId="79DBCDFA" w14:textId="77777777" w:rsidR="00455059" w:rsidRPr="00B34DD6" w:rsidRDefault="00455059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2"/>
    </w:tbl>
    <w:p w14:paraId="0F314578" w14:textId="73296043" w:rsidR="00DD3FF4" w:rsidRDefault="00DD3FF4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7C67EF44" w14:textId="2FDDF678" w:rsidR="00697231" w:rsidRPr="00256EF4" w:rsidRDefault="00697231" w:rsidP="00697231">
      <w:pPr>
        <w:pStyle w:val="Odstavekseznama"/>
        <w:numPr>
          <w:ilvl w:val="0"/>
          <w:numId w:val="22"/>
        </w:numPr>
        <w:rPr>
          <w:rFonts w:asciiTheme="minorHAnsi" w:hAnsiTheme="minorHAnsi" w:cstheme="minorHAnsi"/>
          <w:i/>
          <w:iCs/>
          <w:sz w:val="22"/>
          <w:szCs w:val="22"/>
        </w:rPr>
      </w:pPr>
      <w:r w:rsidRPr="00697231">
        <w:rPr>
          <w:rFonts w:asciiTheme="minorHAnsi" w:hAnsiTheme="minorHAnsi" w:cstheme="minorHAnsi"/>
          <w:i/>
          <w:iCs/>
          <w:sz w:val="22"/>
          <w:szCs w:val="22"/>
        </w:rPr>
        <w:lastRenderedPageBreak/>
        <w:t xml:space="preserve">strokovnjaka </w:t>
      </w:r>
      <w:r w:rsidR="0088448E" w:rsidRPr="0088448E">
        <w:rPr>
          <w:rFonts w:asciiTheme="minorHAnsi" w:hAnsiTheme="minorHAnsi"/>
          <w:bCs/>
          <w:sz w:val="22"/>
          <w:szCs w:val="22"/>
        </w:rPr>
        <w:t xml:space="preserve">z najmanj deset (10) </w:t>
      </w:r>
      <w:proofErr w:type="gramStart"/>
      <w:r w:rsidR="0088448E" w:rsidRPr="0088448E">
        <w:rPr>
          <w:rFonts w:asciiTheme="minorHAnsi" w:hAnsiTheme="minorHAnsi"/>
          <w:bCs/>
          <w:sz w:val="22"/>
          <w:szCs w:val="22"/>
        </w:rPr>
        <w:t>letnimi izkušnjami</w:t>
      </w:r>
      <w:proofErr w:type="gramEnd"/>
      <w:r w:rsidR="0088448E" w:rsidRPr="0088448E">
        <w:rPr>
          <w:rFonts w:asciiTheme="minorHAnsi" w:hAnsiTheme="minorHAnsi"/>
          <w:bCs/>
          <w:sz w:val="22"/>
          <w:szCs w:val="22"/>
        </w:rPr>
        <w:t xml:space="preserve"> poznavanja</w:t>
      </w:r>
      <w:r w:rsidR="0088448E" w:rsidRPr="0088448E">
        <w:rPr>
          <w:rFonts w:asciiTheme="minorHAnsi" w:hAnsiTheme="minorHAnsi"/>
          <w:sz w:val="22"/>
          <w:szCs w:val="22"/>
        </w:rPr>
        <w:t xml:space="preserve"> </w:t>
      </w:r>
      <w:r w:rsidRPr="00697231">
        <w:rPr>
          <w:rFonts w:asciiTheme="minorHAnsi" w:hAnsiTheme="minorHAnsi" w:cstheme="minorHAnsi"/>
          <w:i/>
          <w:iCs/>
          <w:sz w:val="22"/>
          <w:szCs w:val="22"/>
        </w:rPr>
        <w:t>avstralskega sistema SPP in njegove aplikacije v državah EU ter poznavanjem sedanjega sistema SPP v teh državah</w:t>
      </w:r>
      <w:r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3A52FE10" w14:textId="77777777" w:rsidR="00697231" w:rsidRPr="00B34DD6" w:rsidRDefault="00697231" w:rsidP="00697231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40"/>
      </w:tblGrid>
      <w:tr w:rsidR="00697231" w:rsidRPr="00B34DD6" w14:paraId="5A178934" w14:textId="77777777" w:rsidTr="006E5616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1CE9771E" w14:textId="77777777" w:rsidR="00697231" w:rsidRPr="000F1FAD" w:rsidRDefault="00697231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438B826E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97231" w:rsidRPr="00B34DD6" w14:paraId="00B6A0C4" w14:textId="77777777" w:rsidTr="006E5616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3F78886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5A3D6774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97231" w:rsidRPr="00B34DD6" w14:paraId="3FE5C12D" w14:textId="77777777" w:rsidTr="006E5616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9422796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79F5A205" w14:textId="77777777" w:rsidR="00697231" w:rsidRPr="00B34DD6" w:rsidRDefault="00697231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39" w:type="dxa"/>
            <w:shd w:val="clear" w:color="auto" w:fill="C6E6A2"/>
            <w:vAlign w:val="center"/>
          </w:tcPr>
          <w:p w14:paraId="5F55A136" w14:textId="77777777" w:rsidR="00697231" w:rsidRPr="00B34DD6" w:rsidRDefault="00697231" w:rsidP="006E561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  <w:p w14:paraId="73167725" w14:textId="77777777" w:rsidR="00697231" w:rsidRPr="00B34DD6" w:rsidRDefault="00697231" w:rsidP="006E56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697231" w:rsidRPr="00B34DD6" w14:paraId="70C17641" w14:textId="77777777" w:rsidTr="00697231">
        <w:trPr>
          <w:trHeight w:val="8405"/>
        </w:trPr>
        <w:tc>
          <w:tcPr>
            <w:tcW w:w="2088" w:type="dxa"/>
            <w:shd w:val="clear" w:color="auto" w:fill="C6E6A2"/>
            <w:vAlign w:val="center"/>
          </w:tcPr>
          <w:p w14:paraId="20F1E326" w14:textId="440A6317" w:rsidR="00697231" w:rsidRPr="00B34DD6" w:rsidRDefault="00697231" w:rsidP="006E5616">
            <w:pPr>
              <w:rPr>
                <w:rFonts w:asciiTheme="minorHAnsi" w:hAnsiTheme="minorHAnsi"/>
                <w:sz w:val="18"/>
                <w:szCs w:val="18"/>
              </w:rPr>
            </w:pPr>
            <w:r w:rsidRPr="0069723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Poznavanje avstralskega sistema SPP in njegove aplikacije v državah EU ter poznavanjem sedanjega sistema SPP v teh državah (izobraževanje ali delo na avstralskem sistemu SPP, sodelovanje ali svetovanje </w:t>
            </w:r>
            <w:proofErr w:type="gramStart"/>
            <w:r w:rsidRPr="0069723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pri  </w:t>
            </w:r>
            <w:proofErr w:type="gramEnd"/>
            <w:r w:rsidRPr="0069723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vzpostavljanju sistemov SPP v EU državah, ki so prevzele avstralski SPP sistem, svetovanje ali sodelovanje pri posodabljanju sistemov SPP v EU državah…) 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7AA3F9F3" w14:textId="77777777" w:rsidR="00697231" w:rsidRPr="00B34DD6" w:rsidRDefault="00697231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39" w:type="dxa"/>
            <w:shd w:val="clear" w:color="auto" w:fill="auto"/>
            <w:vAlign w:val="center"/>
          </w:tcPr>
          <w:p w14:paraId="7FB8D49D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55EE659" w14:textId="596834AB" w:rsidR="00455059" w:rsidRDefault="00455059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1C7BAADA" w14:textId="3A436358" w:rsidR="00697231" w:rsidRPr="00256EF4" w:rsidRDefault="0088448E" w:rsidP="00697231">
      <w:pPr>
        <w:pStyle w:val="Odstavekseznama"/>
        <w:numPr>
          <w:ilvl w:val="0"/>
          <w:numId w:val="22"/>
        </w:numPr>
        <w:rPr>
          <w:rFonts w:asciiTheme="minorHAnsi" w:hAnsiTheme="minorHAnsi" w:cstheme="minorHAnsi"/>
          <w:i/>
          <w:iCs/>
          <w:sz w:val="22"/>
          <w:szCs w:val="22"/>
        </w:rPr>
      </w:pPr>
      <w:r w:rsidRPr="0088448E">
        <w:rPr>
          <w:rFonts w:asciiTheme="minorHAnsi" w:hAnsiTheme="minorHAnsi"/>
          <w:sz w:val="22"/>
          <w:szCs w:val="22"/>
        </w:rPr>
        <w:t xml:space="preserve">strokovnjaka </w:t>
      </w:r>
      <w:bookmarkStart w:id="3" w:name="_Hlk132880295"/>
      <w:r w:rsidRPr="0088448E">
        <w:rPr>
          <w:rFonts w:asciiTheme="minorHAnsi" w:hAnsiTheme="minorHAnsi"/>
          <w:sz w:val="22"/>
          <w:szCs w:val="22"/>
        </w:rPr>
        <w:t>z diplomo na medicinski fakulteti (dr. med.) in pet (5) letnimi kliničnimi/praktičnimi izkušnjami</w:t>
      </w:r>
      <w:bookmarkEnd w:id="3"/>
      <w:r w:rsidRPr="0088448E">
        <w:t xml:space="preserve"> </w:t>
      </w:r>
      <w:r w:rsidRPr="0088448E">
        <w:rPr>
          <w:rFonts w:asciiTheme="minorHAnsi" w:hAnsiTheme="minorHAnsi"/>
          <w:sz w:val="22"/>
          <w:szCs w:val="22"/>
        </w:rPr>
        <w:t>v zdravniški praksi oz. pri delu s pacienti pri izvajalcu zdravstvenih storitev</w:t>
      </w:r>
      <w:r w:rsidR="00697231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4F5621DF" w14:textId="77777777" w:rsidR="00697231" w:rsidRPr="00B34DD6" w:rsidRDefault="00697231" w:rsidP="00697231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40"/>
      </w:tblGrid>
      <w:tr w:rsidR="00697231" w:rsidRPr="00B34DD6" w14:paraId="5EEB4234" w14:textId="77777777" w:rsidTr="006E5616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365E3617" w14:textId="77777777" w:rsidR="00697231" w:rsidRPr="000F1FAD" w:rsidRDefault="00697231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574DCE2C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97231" w:rsidRPr="00B34DD6" w14:paraId="673D50C2" w14:textId="77777777" w:rsidTr="006E5616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331A7896" w14:textId="3DB31162" w:rsidR="00697231" w:rsidRPr="000F1FAD" w:rsidRDefault="00697231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Stopnja in smer strokovne izobrazbe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1990E8BD" w14:textId="15C180B4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97231" w:rsidRPr="00B34DD6" w14:paraId="206FFB85" w14:textId="77777777" w:rsidTr="006E5616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257A507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7762B2BD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97231" w:rsidRPr="00B34DD6" w14:paraId="7D1563DD" w14:textId="77777777" w:rsidTr="006E5616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310D54B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37D345A9" w14:textId="77777777" w:rsidR="00697231" w:rsidRPr="00B34DD6" w:rsidRDefault="00697231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39" w:type="dxa"/>
            <w:shd w:val="clear" w:color="auto" w:fill="C6E6A2"/>
            <w:vAlign w:val="center"/>
          </w:tcPr>
          <w:p w14:paraId="3F242CB4" w14:textId="77777777" w:rsidR="00697231" w:rsidRPr="00B34DD6" w:rsidRDefault="00697231" w:rsidP="006E561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  <w:p w14:paraId="69D3CABB" w14:textId="77777777" w:rsidR="00697231" w:rsidRPr="00B34DD6" w:rsidRDefault="00697231" w:rsidP="006E56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697231" w:rsidRPr="00B34DD6" w14:paraId="2E0ADE22" w14:textId="77777777" w:rsidTr="006E5616">
        <w:trPr>
          <w:trHeight w:val="8405"/>
        </w:trPr>
        <w:tc>
          <w:tcPr>
            <w:tcW w:w="2088" w:type="dxa"/>
            <w:shd w:val="clear" w:color="auto" w:fill="C6E6A2"/>
            <w:vAlign w:val="center"/>
          </w:tcPr>
          <w:p w14:paraId="38A4FFC2" w14:textId="2F86A0EE" w:rsidR="00697231" w:rsidRPr="00B34DD6" w:rsidRDefault="0088448E" w:rsidP="006E5616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Klinične/praktične izkušnje</w:t>
            </w:r>
            <w:r w:rsidRPr="0088448E">
              <w:t xml:space="preserve"> </w:t>
            </w:r>
            <w:r w:rsidRPr="0088448E">
              <w:rPr>
                <w:rFonts w:asciiTheme="minorHAnsi" w:hAnsiTheme="minorHAnsi"/>
                <w:sz w:val="22"/>
                <w:szCs w:val="22"/>
              </w:rPr>
              <w:t>v zdravniški praksi oz. pri delu s pacienti pri izvajalcu zdravstvenih storitev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2CF493AA" w14:textId="77777777" w:rsidR="00697231" w:rsidRPr="00B34DD6" w:rsidRDefault="00697231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39" w:type="dxa"/>
            <w:shd w:val="clear" w:color="auto" w:fill="auto"/>
            <w:vAlign w:val="center"/>
          </w:tcPr>
          <w:p w14:paraId="3DD1A099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DB9659B" w14:textId="600F4D19" w:rsidR="00697231" w:rsidRDefault="00697231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16E51FE2" w14:textId="15F85A3C" w:rsidR="00697231" w:rsidRPr="00256EF4" w:rsidRDefault="00697231" w:rsidP="00697231">
      <w:pPr>
        <w:pStyle w:val="Odstavekseznama"/>
        <w:numPr>
          <w:ilvl w:val="0"/>
          <w:numId w:val="22"/>
        </w:numPr>
        <w:rPr>
          <w:rFonts w:asciiTheme="minorHAnsi" w:hAnsiTheme="minorHAnsi" w:cstheme="minorHAnsi"/>
          <w:i/>
          <w:iCs/>
          <w:sz w:val="22"/>
          <w:szCs w:val="22"/>
        </w:rPr>
      </w:pPr>
      <w:r w:rsidRPr="00697231">
        <w:rPr>
          <w:rFonts w:asciiTheme="minorHAnsi" w:hAnsiTheme="minorHAnsi" w:cstheme="minorHAnsi"/>
          <w:i/>
          <w:iCs/>
          <w:sz w:val="22"/>
          <w:szCs w:val="22"/>
        </w:rPr>
        <w:t xml:space="preserve">strokovnjaka </w:t>
      </w:r>
      <w:r w:rsidR="0088448E" w:rsidRPr="003812FE">
        <w:rPr>
          <w:rFonts w:asciiTheme="minorHAnsi" w:hAnsiTheme="minorHAnsi"/>
          <w:sz w:val="22"/>
          <w:szCs w:val="22"/>
        </w:rPr>
        <w:t xml:space="preserve">z veljavnim certifikatom ali diplomo iz področja </w:t>
      </w:r>
      <w:proofErr w:type="gramStart"/>
      <w:r w:rsidR="0088448E" w:rsidRPr="003812FE">
        <w:rPr>
          <w:rFonts w:asciiTheme="minorHAnsi" w:hAnsiTheme="minorHAnsi"/>
          <w:sz w:val="22"/>
          <w:szCs w:val="22"/>
        </w:rPr>
        <w:t>managementa</w:t>
      </w:r>
      <w:proofErr w:type="gramEnd"/>
      <w:r w:rsidR="0088448E" w:rsidRPr="003812FE">
        <w:rPr>
          <w:rFonts w:asciiTheme="minorHAnsi" w:hAnsiTheme="minorHAnsi"/>
          <w:sz w:val="22"/>
          <w:szCs w:val="22"/>
        </w:rPr>
        <w:t xml:space="preserve"> v zdravstvu</w:t>
      </w:r>
      <w:r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6F04F000" w14:textId="77777777" w:rsidR="00697231" w:rsidRPr="00B34DD6" w:rsidRDefault="00697231" w:rsidP="00697231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6147"/>
      </w:tblGrid>
      <w:tr w:rsidR="00697231" w:rsidRPr="00B34DD6" w14:paraId="246FACB5" w14:textId="77777777" w:rsidTr="006E5616">
        <w:trPr>
          <w:trHeight w:val="659"/>
        </w:trPr>
        <w:tc>
          <w:tcPr>
            <w:tcW w:w="3320" w:type="dxa"/>
            <w:shd w:val="clear" w:color="auto" w:fill="C6E6A2"/>
            <w:vAlign w:val="center"/>
          </w:tcPr>
          <w:p w14:paraId="2B78141B" w14:textId="77777777" w:rsidR="00697231" w:rsidRPr="000F1FAD" w:rsidRDefault="00697231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38A81D0F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97231" w:rsidRPr="00B34DD6" w14:paraId="76FE0063" w14:textId="77777777" w:rsidTr="006E5616">
        <w:trPr>
          <w:trHeight w:val="643"/>
        </w:trPr>
        <w:tc>
          <w:tcPr>
            <w:tcW w:w="3320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4604724" w14:textId="733954DF" w:rsidR="00697231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Certifikat</w:t>
            </w:r>
            <w:r w:rsidR="0088448E">
              <w:rPr>
                <w:rFonts w:asciiTheme="minorHAnsi" w:hAnsiTheme="minorHAnsi"/>
                <w:sz w:val="22"/>
                <w:szCs w:val="22"/>
              </w:rPr>
              <w:t xml:space="preserve"> ali diploma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iz področja </w:t>
            </w:r>
            <w:proofErr w:type="gramStart"/>
            <w:r>
              <w:rPr>
                <w:rFonts w:asciiTheme="minorHAnsi" w:hAnsiTheme="minorHAnsi"/>
                <w:sz w:val="22"/>
                <w:szCs w:val="22"/>
              </w:rPr>
              <w:t>managementa</w:t>
            </w:r>
            <w:proofErr w:type="gramEnd"/>
            <w:r>
              <w:rPr>
                <w:rFonts w:asciiTheme="minorHAnsi" w:hAnsiTheme="minorHAnsi"/>
                <w:sz w:val="22"/>
                <w:szCs w:val="22"/>
              </w:rPr>
              <w:t xml:space="preserve"> v zdravstvu 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0C96245F" w14:textId="30288767" w:rsidR="00697231" w:rsidRPr="00B34DD6" w:rsidRDefault="0088448E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88448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448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8448E">
              <w:rPr>
                <w:rFonts w:asciiTheme="minorHAnsi" w:hAnsiTheme="minorHAnsi"/>
                <w:sz w:val="22"/>
                <w:szCs w:val="22"/>
              </w:rPr>
            </w:r>
            <w:r w:rsidRPr="0088448E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8448E">
              <w:rPr>
                <w:rFonts w:asciiTheme="minorHAnsi" w:hAnsiTheme="minorHAnsi"/>
                <w:sz w:val="22"/>
                <w:szCs w:val="22"/>
              </w:rPr>
              <w:t> </w:t>
            </w:r>
            <w:r w:rsidRPr="0088448E">
              <w:rPr>
                <w:rFonts w:asciiTheme="minorHAnsi" w:hAnsiTheme="minorHAnsi"/>
                <w:sz w:val="22"/>
                <w:szCs w:val="22"/>
              </w:rPr>
              <w:t> </w:t>
            </w:r>
            <w:r w:rsidRPr="0088448E">
              <w:rPr>
                <w:rFonts w:asciiTheme="minorHAnsi" w:hAnsiTheme="minorHAnsi"/>
                <w:sz w:val="22"/>
                <w:szCs w:val="22"/>
              </w:rPr>
              <w:t> </w:t>
            </w:r>
            <w:r w:rsidRPr="0088448E">
              <w:rPr>
                <w:rFonts w:asciiTheme="minorHAnsi" w:hAnsiTheme="minorHAnsi"/>
                <w:sz w:val="22"/>
                <w:szCs w:val="22"/>
              </w:rPr>
              <w:t> </w:t>
            </w:r>
            <w:r w:rsidRPr="0088448E">
              <w:rPr>
                <w:rFonts w:asciiTheme="minorHAnsi" w:hAnsiTheme="minorHAnsi"/>
                <w:sz w:val="22"/>
                <w:szCs w:val="22"/>
              </w:rPr>
              <w:t> </w:t>
            </w:r>
            <w:r w:rsidRPr="0088448E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97231" w:rsidRPr="00B34DD6" w14:paraId="0B4C56F2" w14:textId="77777777" w:rsidTr="006E5616">
        <w:trPr>
          <w:trHeight w:val="643"/>
        </w:trPr>
        <w:tc>
          <w:tcPr>
            <w:tcW w:w="3320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1588367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7BB5DF81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460DB4FD" w14:textId="07BEED04" w:rsidR="00697231" w:rsidRDefault="00697231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42975D76" w14:textId="43E95BBF" w:rsidR="0088448E" w:rsidRDefault="0088448E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6A718D18" w14:textId="77777777" w:rsidR="0088448E" w:rsidRDefault="0088448E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0B42A7A4" w14:textId="644B9704" w:rsidR="00C93FF0" w:rsidRPr="00256EF4" w:rsidRDefault="00C93FF0" w:rsidP="00C93FF0">
      <w:pPr>
        <w:pStyle w:val="Odstavekseznama"/>
        <w:numPr>
          <w:ilvl w:val="0"/>
          <w:numId w:val="22"/>
        </w:numPr>
        <w:rPr>
          <w:rFonts w:asciiTheme="minorHAnsi" w:hAnsiTheme="minorHAnsi" w:cstheme="minorHAnsi"/>
          <w:i/>
          <w:iCs/>
          <w:sz w:val="22"/>
          <w:szCs w:val="22"/>
        </w:rPr>
      </w:pPr>
      <w:r w:rsidRPr="00256EF4">
        <w:rPr>
          <w:rFonts w:asciiTheme="minorHAnsi" w:hAnsiTheme="minorHAnsi" w:cstheme="minorHAnsi"/>
          <w:i/>
          <w:iCs/>
          <w:sz w:val="22"/>
          <w:szCs w:val="22"/>
        </w:rPr>
        <w:lastRenderedPageBreak/>
        <w:t xml:space="preserve">strokovnjaka z najmanj deset (10) </w:t>
      </w:r>
      <w:proofErr w:type="gramStart"/>
      <w:r w:rsidRPr="00E56C0B">
        <w:rPr>
          <w:rFonts w:asciiTheme="minorHAnsi" w:hAnsiTheme="minorHAnsi"/>
          <w:bCs/>
          <w:sz w:val="22"/>
          <w:szCs w:val="22"/>
        </w:rPr>
        <w:t>letnimi izkušnjami</w:t>
      </w:r>
      <w:proofErr w:type="gramEnd"/>
      <w:r w:rsidRPr="00E56C0B">
        <w:rPr>
          <w:rFonts w:asciiTheme="minorHAnsi" w:hAnsiTheme="minorHAnsi"/>
          <w:bCs/>
          <w:sz w:val="22"/>
          <w:szCs w:val="22"/>
        </w:rPr>
        <w:t xml:space="preserve"> </w:t>
      </w:r>
      <w:r>
        <w:rPr>
          <w:rFonts w:asciiTheme="minorHAnsi" w:hAnsiTheme="minorHAnsi"/>
          <w:bCs/>
          <w:sz w:val="22"/>
          <w:szCs w:val="22"/>
        </w:rPr>
        <w:t>pri svetovanju, razvoju ali vzdrževanju IT podpore v zdravstvu</w:t>
      </w:r>
      <w:r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1725F714" w14:textId="77777777" w:rsidR="00C93FF0" w:rsidRPr="00B34DD6" w:rsidRDefault="00C93FF0" w:rsidP="00C93FF0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40"/>
      </w:tblGrid>
      <w:tr w:rsidR="00C93FF0" w:rsidRPr="00B34DD6" w14:paraId="7588E375" w14:textId="77777777" w:rsidTr="006E5616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26846C18" w14:textId="77777777" w:rsidR="00C93FF0" w:rsidRPr="000F1FAD" w:rsidRDefault="00C93FF0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4133A68A" w14:textId="77777777" w:rsidR="00C93FF0" w:rsidRPr="00B34DD6" w:rsidRDefault="00C93FF0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93FF0" w:rsidRPr="00B34DD6" w14:paraId="62ED15B3" w14:textId="77777777" w:rsidTr="006E5616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F8AEBDA" w14:textId="77777777" w:rsidR="00C93FF0" w:rsidRPr="00B34DD6" w:rsidRDefault="00C93FF0" w:rsidP="006E5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2F86D6D9" w14:textId="77777777" w:rsidR="00C93FF0" w:rsidRPr="00B34DD6" w:rsidRDefault="00C93FF0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93FF0" w:rsidRPr="00B34DD6" w14:paraId="6FAF81F1" w14:textId="77777777" w:rsidTr="006E5616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C66702F" w14:textId="77777777" w:rsidR="00C93FF0" w:rsidRPr="00B34DD6" w:rsidRDefault="00C93FF0" w:rsidP="006E56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40EA9417" w14:textId="77777777" w:rsidR="00C93FF0" w:rsidRPr="00B34DD6" w:rsidRDefault="00C93FF0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39" w:type="dxa"/>
            <w:shd w:val="clear" w:color="auto" w:fill="C6E6A2"/>
            <w:vAlign w:val="center"/>
          </w:tcPr>
          <w:p w14:paraId="0240081B" w14:textId="77777777" w:rsidR="00C93FF0" w:rsidRPr="00B34DD6" w:rsidRDefault="00C93FF0" w:rsidP="006E561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  <w:p w14:paraId="6D83ADCD" w14:textId="77777777" w:rsidR="00C93FF0" w:rsidRPr="00B34DD6" w:rsidRDefault="00C93FF0" w:rsidP="006E56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C93FF0" w:rsidRPr="00B34DD6" w14:paraId="34C2924C" w14:textId="77777777" w:rsidTr="006E5616">
        <w:trPr>
          <w:trHeight w:val="5484"/>
        </w:trPr>
        <w:tc>
          <w:tcPr>
            <w:tcW w:w="2088" w:type="dxa"/>
            <w:shd w:val="clear" w:color="auto" w:fill="C6E6A2"/>
            <w:vAlign w:val="center"/>
          </w:tcPr>
          <w:p w14:paraId="3B18DDAE" w14:textId="7F180FFB" w:rsidR="00C93FF0" w:rsidRPr="00D050D1" w:rsidRDefault="00C93FF0" w:rsidP="006E5616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I</w:t>
            </w:r>
            <w:r w:rsidRPr="00D050D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zkušnje pri svetovanju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, razvoju ali vzdrževanju IT podpore v zdravstvu</w:t>
            </w: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43FD420A" w14:textId="77777777" w:rsidR="00C93FF0" w:rsidRPr="00B34DD6" w:rsidRDefault="00C93FF0" w:rsidP="006E5616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65DB4DB3" w14:textId="77777777" w:rsidR="00C93FF0" w:rsidRPr="00B34DD6" w:rsidRDefault="00C93FF0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39" w:type="dxa"/>
            <w:shd w:val="clear" w:color="auto" w:fill="auto"/>
            <w:vAlign w:val="center"/>
          </w:tcPr>
          <w:p w14:paraId="2940C497" w14:textId="77777777" w:rsidR="00C93FF0" w:rsidRPr="00B34DD6" w:rsidRDefault="00C93FF0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890BB29" w14:textId="77777777" w:rsidR="00C93FF0" w:rsidRPr="002C14EE" w:rsidRDefault="00C93FF0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7042C443" w14:textId="1FA1DBB5" w:rsidR="00DD3FF4" w:rsidRDefault="00DD3FF4" w:rsidP="00DD3FF4">
      <w:pPr>
        <w:spacing w:after="120"/>
        <w:jc w:val="both"/>
        <w:rPr>
          <w:rFonts w:asciiTheme="minorHAnsi" w:hAnsiTheme="minorHAnsi"/>
          <w:sz w:val="22"/>
          <w:szCs w:val="22"/>
        </w:rPr>
      </w:pPr>
      <w:bookmarkStart w:id="4" w:name="_Hlk132893171"/>
      <w:r>
        <w:rPr>
          <w:rFonts w:asciiTheme="minorHAnsi" w:hAnsiTheme="minorHAnsi"/>
          <w:sz w:val="22"/>
          <w:szCs w:val="22"/>
        </w:rPr>
        <w:t xml:space="preserve">Ponudnik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>
        <w:rPr>
          <w:rFonts w:asciiTheme="minorHAnsi" w:hAnsiTheme="minorHAnsi"/>
          <w:sz w:val="22"/>
          <w:szCs w:val="22"/>
        </w:rPr>
        <w:t>, ki bodo dejansko izvajali naloge predmetnega</w:t>
      </w:r>
      <w:proofErr w:type="gramStart"/>
      <w:r>
        <w:rPr>
          <w:rFonts w:asciiTheme="minorHAnsi" w:hAnsiTheme="minorHAnsi"/>
          <w:sz w:val="22"/>
          <w:szCs w:val="22"/>
        </w:rPr>
        <w:t xml:space="preserve"> </w:t>
      </w:r>
      <w:r w:rsidR="00C93FF0">
        <w:rPr>
          <w:rFonts w:asciiTheme="minorHAnsi" w:hAnsiTheme="minorHAnsi"/>
          <w:sz w:val="22"/>
          <w:szCs w:val="22"/>
        </w:rPr>
        <w:t>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</w:p>
    <w:p w14:paraId="77D1F328" w14:textId="675532EA" w:rsidR="00DD3FF4" w:rsidRDefault="00DD3FF4" w:rsidP="00DD3FF4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 w:rsidR="000F461F">
        <w:rPr>
          <w:rFonts w:asciiTheme="minorHAnsi" w:hAnsiTheme="minorHAnsi"/>
          <w:sz w:val="22"/>
          <w:szCs w:val="20"/>
          <w:lang w:eastAsia="en-US"/>
        </w:rPr>
        <w:t>.</w:t>
      </w:r>
    </w:p>
    <w:p w14:paraId="32E55AA9" w14:textId="258A81D4" w:rsidR="00425D69" w:rsidRDefault="00C93FF0" w:rsidP="00C93FF0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 w:rsidR="00425D69"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 w:rsidR="00425D69">
        <w:rPr>
          <w:rFonts w:asciiTheme="minorHAnsi" w:hAnsiTheme="minorHAnsi"/>
          <w:color w:val="000000" w:themeColor="text1"/>
          <w:sz w:val="22"/>
          <w:szCs w:val="22"/>
        </w:rPr>
        <w:t>delovnih izkušenj preveri pri navedeni kontaktni osebi.</w:t>
      </w:r>
    </w:p>
    <w:p w14:paraId="23C8292A" w14:textId="77777777" w:rsidR="009462B4" w:rsidRPr="00C25AC7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0DFF4AB" w14:textId="77777777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ab/>
        <w:t xml:space="preserve">           </w:t>
      </w:r>
      <w:r w:rsidRPr="00C25AC7">
        <w:rPr>
          <w:rFonts w:asciiTheme="minorHAnsi" w:hAnsiTheme="minorHAnsi"/>
          <w:sz w:val="22"/>
          <w:szCs w:val="22"/>
        </w:rPr>
        <w:t>podpis zastopnika ponudnika</w:t>
      </w:r>
    </w:p>
    <w:bookmarkEnd w:id="4"/>
    <w:p w14:paraId="62998647" w14:textId="16156D5F" w:rsidR="00E03D73" w:rsidRPr="00D30235" w:rsidRDefault="00E03D73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6B5B4BD6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9462B4">
      <w:rPr>
        <w:i/>
        <w:sz w:val="16"/>
        <w:szCs w:val="16"/>
      </w:rPr>
      <w:t>c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0529B2">
      <w:rPr>
        <w:i/>
        <w:sz w:val="16"/>
        <w:szCs w:val="16"/>
      </w:rPr>
      <w:tab/>
      <w:t xml:space="preserve">   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3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7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17"/>
  </w:num>
  <w:num w:numId="2" w16cid:durableId="1030912798">
    <w:abstractNumId w:val="21"/>
  </w:num>
  <w:num w:numId="3" w16cid:durableId="77138308">
    <w:abstractNumId w:val="18"/>
  </w:num>
  <w:num w:numId="4" w16cid:durableId="1011566099">
    <w:abstractNumId w:val="20"/>
  </w:num>
  <w:num w:numId="5" w16cid:durableId="1005283740">
    <w:abstractNumId w:val="3"/>
  </w:num>
  <w:num w:numId="6" w16cid:durableId="1835684438">
    <w:abstractNumId w:val="9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5"/>
  </w:num>
  <w:num w:numId="10" w16cid:durableId="334264897">
    <w:abstractNumId w:val="16"/>
  </w:num>
  <w:num w:numId="11" w16cid:durableId="1189369428">
    <w:abstractNumId w:val="6"/>
  </w:num>
  <w:num w:numId="12" w16cid:durableId="2090688708">
    <w:abstractNumId w:val="8"/>
  </w:num>
  <w:num w:numId="13" w16cid:durableId="1307978995">
    <w:abstractNumId w:val="10"/>
  </w:num>
  <w:num w:numId="14" w16cid:durableId="1474905657">
    <w:abstractNumId w:val="11"/>
  </w:num>
  <w:num w:numId="15" w16cid:durableId="538785814">
    <w:abstractNumId w:val="12"/>
  </w:num>
  <w:num w:numId="16" w16cid:durableId="1681269947">
    <w:abstractNumId w:val="15"/>
  </w:num>
  <w:num w:numId="17" w16cid:durableId="402022657">
    <w:abstractNumId w:val="13"/>
  </w:num>
  <w:num w:numId="18" w16cid:durableId="1584796257">
    <w:abstractNumId w:val="19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4"/>
  </w:num>
  <w:num w:numId="22" w16cid:durableId="14209050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7601"/>
    <w:rsid w:val="001B359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93507"/>
    <w:rsid w:val="002B0F13"/>
    <w:rsid w:val="002B4EA3"/>
    <w:rsid w:val="002B6DB8"/>
    <w:rsid w:val="002F2430"/>
    <w:rsid w:val="00301982"/>
    <w:rsid w:val="00342CEA"/>
    <w:rsid w:val="00351FF0"/>
    <w:rsid w:val="00360757"/>
    <w:rsid w:val="003712F5"/>
    <w:rsid w:val="00375976"/>
    <w:rsid w:val="003F1584"/>
    <w:rsid w:val="003F15F1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F416E"/>
    <w:rsid w:val="004F72F7"/>
    <w:rsid w:val="005033F7"/>
    <w:rsid w:val="00520A61"/>
    <w:rsid w:val="00532BB3"/>
    <w:rsid w:val="00535ED7"/>
    <w:rsid w:val="00536F05"/>
    <w:rsid w:val="00541CA8"/>
    <w:rsid w:val="005A14D0"/>
    <w:rsid w:val="005B5E76"/>
    <w:rsid w:val="005C3319"/>
    <w:rsid w:val="005D06D7"/>
    <w:rsid w:val="005E7F61"/>
    <w:rsid w:val="00615A1D"/>
    <w:rsid w:val="0063457B"/>
    <w:rsid w:val="00646226"/>
    <w:rsid w:val="0066081C"/>
    <w:rsid w:val="00691ADD"/>
    <w:rsid w:val="00697231"/>
    <w:rsid w:val="006B63A2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7100C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104CE"/>
    <w:rsid w:val="008322D1"/>
    <w:rsid w:val="00833BE7"/>
    <w:rsid w:val="00834793"/>
    <w:rsid w:val="008454D5"/>
    <w:rsid w:val="00855041"/>
    <w:rsid w:val="008631E9"/>
    <w:rsid w:val="0088448E"/>
    <w:rsid w:val="008C22B4"/>
    <w:rsid w:val="008C459D"/>
    <w:rsid w:val="008E613A"/>
    <w:rsid w:val="00903C01"/>
    <w:rsid w:val="00911EFD"/>
    <w:rsid w:val="0091532A"/>
    <w:rsid w:val="009345DF"/>
    <w:rsid w:val="009425CB"/>
    <w:rsid w:val="009462B4"/>
    <w:rsid w:val="0096076C"/>
    <w:rsid w:val="009856FB"/>
    <w:rsid w:val="00994516"/>
    <w:rsid w:val="00996108"/>
    <w:rsid w:val="009B626A"/>
    <w:rsid w:val="009E17C8"/>
    <w:rsid w:val="009E3F98"/>
    <w:rsid w:val="009E4BB9"/>
    <w:rsid w:val="009E664D"/>
    <w:rsid w:val="009F4D45"/>
    <w:rsid w:val="00A253B7"/>
    <w:rsid w:val="00A303C3"/>
    <w:rsid w:val="00A318BC"/>
    <w:rsid w:val="00A74311"/>
    <w:rsid w:val="00AB7D3E"/>
    <w:rsid w:val="00AC0D8F"/>
    <w:rsid w:val="00AF47BB"/>
    <w:rsid w:val="00AF4C3E"/>
    <w:rsid w:val="00B4570C"/>
    <w:rsid w:val="00BD0D08"/>
    <w:rsid w:val="00BD19A4"/>
    <w:rsid w:val="00BD4000"/>
    <w:rsid w:val="00BF2AC4"/>
    <w:rsid w:val="00C010AB"/>
    <w:rsid w:val="00C1227A"/>
    <w:rsid w:val="00C226C5"/>
    <w:rsid w:val="00C23583"/>
    <w:rsid w:val="00C5084D"/>
    <w:rsid w:val="00C65EA1"/>
    <w:rsid w:val="00C77708"/>
    <w:rsid w:val="00C92F5A"/>
    <w:rsid w:val="00C93FF0"/>
    <w:rsid w:val="00CA5493"/>
    <w:rsid w:val="00CA6C8E"/>
    <w:rsid w:val="00CB459B"/>
    <w:rsid w:val="00CB751D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D2F82"/>
    <w:rsid w:val="00F04307"/>
    <w:rsid w:val="00F347D6"/>
    <w:rsid w:val="00F73E7D"/>
    <w:rsid w:val="00F80873"/>
    <w:rsid w:val="00F80E1F"/>
    <w:rsid w:val="00F873FC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12</cp:revision>
  <cp:lastPrinted>2022-05-05T08:27:00Z</cp:lastPrinted>
  <dcterms:created xsi:type="dcterms:W3CDTF">2023-04-20T12:05:00Z</dcterms:created>
  <dcterms:modified xsi:type="dcterms:W3CDTF">2023-05-24T06:54:00Z</dcterms:modified>
</cp:coreProperties>
</file>